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229" w:rsidRPr="00D70229" w:rsidRDefault="00D70229" w:rsidP="00D70229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D70229">
        <w:t xml:space="preserve">Приложение № </w:t>
      </w:r>
      <w:r>
        <w:t>25</w:t>
      </w:r>
    </w:p>
    <w:p w:rsidR="00D70229" w:rsidRPr="00D70229" w:rsidRDefault="00D70229" w:rsidP="00D70229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D70229">
        <w:t>Утверждено</w:t>
      </w:r>
    </w:p>
    <w:p w:rsidR="00D70229" w:rsidRPr="00D70229" w:rsidRDefault="00D70229" w:rsidP="00D70229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D70229">
        <w:t>приказом департамента образования</w:t>
      </w:r>
    </w:p>
    <w:p w:rsidR="00D70229" w:rsidRPr="00D70229" w:rsidRDefault="00D70229" w:rsidP="00D70229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D70229">
        <w:t>и науки Костромской области</w:t>
      </w:r>
    </w:p>
    <w:p w:rsidR="00D70229" w:rsidRPr="00D70229" w:rsidRDefault="0081770C" w:rsidP="00D70229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>
        <w:t>от 19.11.2019 года № 2071</w:t>
      </w:r>
      <w:bookmarkStart w:id="0" w:name="_GoBack"/>
      <w:bookmarkEnd w:id="0"/>
    </w:p>
    <w:p w:rsidR="00D70229" w:rsidRDefault="00D70229" w:rsidP="00C167E5">
      <w:pPr>
        <w:jc w:val="center"/>
      </w:pPr>
    </w:p>
    <w:p w:rsidR="005C3786" w:rsidRPr="00C167E5" w:rsidRDefault="00C167E5" w:rsidP="00C167E5">
      <w:pPr>
        <w:jc w:val="center"/>
      </w:pPr>
      <w:r w:rsidRPr="00C167E5">
        <w:t xml:space="preserve">Состав комиссии </w:t>
      </w:r>
      <w:r w:rsidR="001E783C" w:rsidRPr="001E783C">
        <w:t xml:space="preserve">по проведению и проверке </w:t>
      </w:r>
      <w:r w:rsidRPr="00C167E5">
        <w:t>итогового сочинения (изложения)</w:t>
      </w:r>
    </w:p>
    <w:p w:rsidR="00C167E5" w:rsidRPr="00C167E5" w:rsidRDefault="00C167E5" w:rsidP="00C167E5">
      <w:pPr>
        <w:pStyle w:val="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167E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C167E5">
        <w:rPr>
          <w:rFonts w:ascii="Times New Roman" w:hAnsi="Times New Roman" w:cs="Times New Roman"/>
          <w:bCs/>
          <w:sz w:val="24"/>
          <w:szCs w:val="24"/>
        </w:rPr>
        <w:t>Солигаличском</w:t>
      </w:r>
      <w:proofErr w:type="spellEnd"/>
      <w:r w:rsidRPr="00C167E5">
        <w:rPr>
          <w:rFonts w:ascii="Times New Roman" w:hAnsi="Times New Roman" w:cs="Times New Roman"/>
          <w:bCs/>
          <w:sz w:val="24"/>
          <w:szCs w:val="24"/>
        </w:rPr>
        <w:t xml:space="preserve"> муниципальном районе</w:t>
      </w:r>
    </w:p>
    <w:p w:rsidR="00C167E5" w:rsidRPr="00C167E5" w:rsidRDefault="00C167E5" w:rsidP="00C167E5">
      <w:pPr>
        <w:pStyle w:val="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67E5" w:rsidRPr="00D70229" w:rsidRDefault="0076407D" w:rsidP="00C167E5">
      <w:pPr>
        <w:pStyle w:val="1"/>
        <w:rPr>
          <w:rFonts w:ascii="Times New Roman" w:hAnsi="Times New Roman" w:cs="Times New Roman"/>
          <w:bCs/>
          <w:sz w:val="24"/>
          <w:szCs w:val="24"/>
        </w:rPr>
      </w:pPr>
      <w:r w:rsidRPr="00D70229">
        <w:rPr>
          <w:rFonts w:ascii="Times New Roman" w:hAnsi="Times New Roman" w:cs="Times New Roman"/>
          <w:bCs/>
          <w:sz w:val="24"/>
          <w:szCs w:val="24"/>
        </w:rPr>
        <w:t>181</w:t>
      </w:r>
      <w:r w:rsidR="00D70229">
        <w:rPr>
          <w:rFonts w:ascii="Times New Roman" w:hAnsi="Times New Roman" w:cs="Times New Roman"/>
          <w:bCs/>
          <w:sz w:val="24"/>
          <w:szCs w:val="24"/>
        </w:rPr>
        <w:t>_</w:t>
      </w:r>
      <w:r w:rsidR="00C167E5" w:rsidRPr="00D70229">
        <w:rPr>
          <w:rFonts w:ascii="Times New Roman" w:hAnsi="Times New Roman" w:cs="Times New Roman"/>
          <w:bCs/>
          <w:sz w:val="24"/>
          <w:szCs w:val="24"/>
        </w:rPr>
        <w:t>МКОУ «</w:t>
      </w:r>
      <w:proofErr w:type="spellStart"/>
      <w:r w:rsidR="00C167E5" w:rsidRPr="00D70229">
        <w:rPr>
          <w:rFonts w:ascii="Times New Roman" w:hAnsi="Times New Roman" w:cs="Times New Roman"/>
          <w:bCs/>
          <w:sz w:val="24"/>
          <w:szCs w:val="24"/>
        </w:rPr>
        <w:t>Солигаличская</w:t>
      </w:r>
      <w:proofErr w:type="spellEnd"/>
      <w:r w:rsidR="00C167E5" w:rsidRPr="00D70229">
        <w:rPr>
          <w:rFonts w:ascii="Times New Roman" w:hAnsi="Times New Roman" w:cs="Times New Roman"/>
          <w:bCs/>
          <w:sz w:val="24"/>
          <w:szCs w:val="24"/>
        </w:rPr>
        <w:t xml:space="preserve"> СОШ»</w:t>
      </w:r>
    </w:p>
    <w:p w:rsidR="00C167E5" w:rsidRPr="00C167E5" w:rsidRDefault="00C167E5" w:rsidP="00C167E5">
      <w:pPr>
        <w:pStyle w:val="1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Ind w:w="-612" w:type="dxa"/>
        <w:tblLook w:val="01E0" w:firstRow="1" w:lastRow="1" w:firstColumn="1" w:lastColumn="1" w:noHBand="0" w:noVBand="0"/>
      </w:tblPr>
      <w:tblGrid>
        <w:gridCol w:w="720"/>
        <w:gridCol w:w="3780"/>
        <w:gridCol w:w="3290"/>
        <w:gridCol w:w="2393"/>
      </w:tblGrid>
      <w:tr w:rsidR="00C167E5" w:rsidRPr="00C167E5">
        <w:tc>
          <w:tcPr>
            <w:tcW w:w="720" w:type="dxa"/>
            <w:vAlign w:val="center"/>
          </w:tcPr>
          <w:p w:rsidR="00C167E5" w:rsidRP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7E5">
              <w:rPr>
                <w:rFonts w:ascii="Times New Roman" w:hAnsi="Times New Roman" w:cs="Times New Roman"/>
                <w:bCs/>
                <w:sz w:val="24"/>
                <w:szCs w:val="24"/>
              </w:rPr>
              <w:t>№ п</w:t>
            </w:r>
            <w:r w:rsidRPr="00C167E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C167E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3780" w:type="dxa"/>
            <w:vAlign w:val="center"/>
          </w:tcPr>
          <w:p w:rsidR="00C167E5" w:rsidRP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7E5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290" w:type="dxa"/>
            <w:vAlign w:val="center"/>
          </w:tcPr>
          <w:p w:rsidR="00C167E5" w:rsidRPr="00754397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4397">
              <w:rPr>
                <w:rFonts w:ascii="Times New Roman" w:hAnsi="Times New Roman" w:cs="Times New Roman"/>
                <w:bCs/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vAlign w:val="center"/>
          </w:tcPr>
          <w:p w:rsidR="00C167E5" w:rsidRPr="00754397" w:rsidRDefault="00C167E5" w:rsidP="001E783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4397">
              <w:rPr>
                <w:rFonts w:ascii="Times New Roman" w:hAnsi="Times New Roman" w:cs="Times New Roman"/>
                <w:bCs/>
                <w:sz w:val="24"/>
                <w:szCs w:val="24"/>
              </w:rPr>
              <w:t>Роль в составе комиссии</w:t>
            </w:r>
          </w:p>
        </w:tc>
      </w:tr>
      <w:tr w:rsidR="00C167E5">
        <w:tc>
          <w:tcPr>
            <w:tcW w:w="720" w:type="dxa"/>
            <w:vAlign w:val="center"/>
          </w:tcPr>
          <w:p w:rsid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80" w:type="dxa"/>
            <w:vAlign w:val="center"/>
          </w:tcPr>
          <w:p w:rsidR="00C167E5" w:rsidRP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7E5">
              <w:rPr>
                <w:rFonts w:ascii="Times New Roman" w:hAnsi="Times New Roman" w:cs="Times New Roman"/>
                <w:bCs/>
                <w:sz w:val="24"/>
                <w:szCs w:val="24"/>
              </w:rPr>
              <w:t>Мальцева</w:t>
            </w:r>
          </w:p>
          <w:p w:rsidR="00C167E5" w:rsidRP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7E5">
              <w:rPr>
                <w:rFonts w:ascii="Times New Roman" w:hAnsi="Times New Roman" w:cs="Times New Roman"/>
                <w:bCs/>
                <w:sz w:val="24"/>
                <w:szCs w:val="24"/>
              </w:rPr>
              <w:t>Алевтина Павловна</w:t>
            </w:r>
          </w:p>
        </w:tc>
        <w:tc>
          <w:tcPr>
            <w:tcW w:w="3290" w:type="dxa"/>
            <w:vAlign w:val="center"/>
          </w:tcPr>
          <w:p w:rsidR="00C167E5" w:rsidRPr="00754397" w:rsidRDefault="00C167E5" w:rsidP="00754397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4397">
              <w:rPr>
                <w:rFonts w:ascii="Times New Roman" w:hAnsi="Times New Roman" w:cs="Times New Roman"/>
                <w:bCs/>
                <w:sz w:val="24"/>
                <w:szCs w:val="24"/>
              </w:rPr>
              <w:t>МКОУ «Солигаличская СОШ», заместитель директора по УР</w:t>
            </w:r>
          </w:p>
        </w:tc>
        <w:tc>
          <w:tcPr>
            <w:tcW w:w="2393" w:type="dxa"/>
            <w:vAlign w:val="center"/>
          </w:tcPr>
          <w:p w:rsidR="00C167E5" w:rsidRPr="00754397" w:rsidRDefault="00C167E5" w:rsidP="00754397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4397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</w:t>
            </w:r>
            <w:r w:rsidR="00D702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комиссии</w:t>
            </w:r>
          </w:p>
        </w:tc>
      </w:tr>
      <w:tr w:rsidR="00C167E5">
        <w:tc>
          <w:tcPr>
            <w:tcW w:w="720" w:type="dxa"/>
            <w:vAlign w:val="center"/>
          </w:tcPr>
          <w:p w:rsid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780" w:type="dxa"/>
            <w:vAlign w:val="center"/>
          </w:tcPr>
          <w:p w:rsidR="00C167E5" w:rsidRP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167E5">
              <w:rPr>
                <w:rFonts w:ascii="Times New Roman" w:hAnsi="Times New Roman" w:cs="Times New Roman"/>
                <w:bCs/>
                <w:sz w:val="24"/>
                <w:szCs w:val="24"/>
              </w:rPr>
              <w:t>Хаметова</w:t>
            </w:r>
            <w:proofErr w:type="spellEnd"/>
          </w:p>
          <w:p w:rsidR="00C167E5" w:rsidRP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67E5">
              <w:rPr>
                <w:rFonts w:ascii="Times New Roman" w:hAnsi="Times New Roman" w:cs="Times New Roman"/>
                <w:bCs/>
                <w:sz w:val="24"/>
                <w:szCs w:val="24"/>
              </w:rPr>
              <w:t>Людмила Алексеевна</w:t>
            </w:r>
          </w:p>
        </w:tc>
        <w:tc>
          <w:tcPr>
            <w:tcW w:w="3290" w:type="dxa"/>
            <w:vAlign w:val="center"/>
          </w:tcPr>
          <w:p w:rsidR="00C167E5" w:rsidRPr="00754397" w:rsidRDefault="00C167E5">
            <w:r w:rsidRPr="00754397">
              <w:rPr>
                <w:bCs/>
              </w:rPr>
              <w:t xml:space="preserve">МКОУ «Солигаличская СОШ», учитель информатики </w:t>
            </w:r>
          </w:p>
        </w:tc>
        <w:tc>
          <w:tcPr>
            <w:tcW w:w="2393" w:type="dxa"/>
            <w:vAlign w:val="center"/>
          </w:tcPr>
          <w:p w:rsidR="00C167E5" w:rsidRPr="00754397" w:rsidRDefault="00754397" w:rsidP="00754397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Технический специалист</w:t>
            </w:r>
          </w:p>
        </w:tc>
      </w:tr>
      <w:tr w:rsidR="00C167E5">
        <w:tc>
          <w:tcPr>
            <w:tcW w:w="720" w:type="dxa"/>
            <w:vAlign w:val="center"/>
          </w:tcPr>
          <w:p w:rsid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78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Блинова</w:t>
            </w:r>
            <w:proofErr w:type="spellEnd"/>
          </w:p>
          <w:p w:rsidR="00C167E5" w:rsidRP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Ирина Евгеньевна </w:t>
            </w:r>
          </w:p>
        </w:tc>
        <w:tc>
          <w:tcPr>
            <w:tcW w:w="3290" w:type="dxa"/>
            <w:vAlign w:val="center"/>
          </w:tcPr>
          <w:p w:rsidR="00C167E5" w:rsidRPr="00754397" w:rsidRDefault="00C167E5">
            <w:r w:rsidRPr="00754397">
              <w:rPr>
                <w:bCs/>
              </w:rPr>
              <w:t xml:space="preserve">МКОУ «Солигаличская СОШ», </w:t>
            </w:r>
            <w:r w:rsidR="00754397">
              <w:rPr>
                <w:bCs/>
              </w:rPr>
              <w:t xml:space="preserve">учитель начальных классов </w:t>
            </w:r>
          </w:p>
        </w:tc>
        <w:tc>
          <w:tcPr>
            <w:tcW w:w="2393" w:type="dxa"/>
            <w:vAlign w:val="center"/>
          </w:tcPr>
          <w:p w:rsidR="006B713F" w:rsidRDefault="00754397" w:rsidP="00754397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Организатор </w:t>
            </w:r>
          </w:p>
          <w:p w:rsidR="00754397" w:rsidRPr="00754397" w:rsidRDefault="00754397" w:rsidP="00D7022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аудитории </w:t>
            </w:r>
          </w:p>
        </w:tc>
      </w:tr>
      <w:tr w:rsidR="00C167E5">
        <w:tc>
          <w:tcPr>
            <w:tcW w:w="720" w:type="dxa"/>
            <w:vAlign w:val="center"/>
          </w:tcPr>
          <w:p w:rsid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780" w:type="dxa"/>
            <w:vAlign w:val="center"/>
          </w:tcPr>
          <w:p w:rsid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Чистякова </w:t>
            </w:r>
          </w:p>
          <w:p w:rsidR="00754397" w:rsidRP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Марина Владимировна </w:t>
            </w:r>
          </w:p>
        </w:tc>
        <w:tc>
          <w:tcPr>
            <w:tcW w:w="3290" w:type="dxa"/>
            <w:vAlign w:val="center"/>
          </w:tcPr>
          <w:p w:rsidR="00C167E5" w:rsidRPr="00754397" w:rsidRDefault="00C167E5">
            <w:r w:rsidRPr="00754397">
              <w:rPr>
                <w:bCs/>
              </w:rPr>
              <w:t xml:space="preserve">МКОУ «Солигаличская СОШ», </w:t>
            </w:r>
            <w:r w:rsidR="00754397">
              <w:rPr>
                <w:bCs/>
              </w:rPr>
              <w:t>учитель начальных классов</w:t>
            </w:r>
          </w:p>
        </w:tc>
        <w:tc>
          <w:tcPr>
            <w:tcW w:w="2393" w:type="dxa"/>
            <w:vAlign w:val="center"/>
          </w:tcPr>
          <w:p w:rsidR="006B713F" w:rsidRDefault="00754397" w:rsidP="00754397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Организатор</w:t>
            </w:r>
          </w:p>
          <w:p w:rsidR="00754397" w:rsidRPr="00754397" w:rsidRDefault="00754397" w:rsidP="00D70229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аудитории</w:t>
            </w:r>
          </w:p>
        </w:tc>
      </w:tr>
      <w:tr w:rsidR="00754397">
        <w:tc>
          <w:tcPr>
            <w:tcW w:w="72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78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Сочнева </w:t>
            </w:r>
          </w:p>
          <w:p w:rsidR="00754397" w:rsidRP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Татьяна Евгеньевна </w:t>
            </w:r>
          </w:p>
        </w:tc>
        <w:tc>
          <w:tcPr>
            <w:tcW w:w="3290" w:type="dxa"/>
            <w:vAlign w:val="center"/>
          </w:tcPr>
          <w:p w:rsidR="00754397" w:rsidRPr="00754397" w:rsidRDefault="00754397">
            <w:r w:rsidRPr="00754397">
              <w:rPr>
                <w:bCs/>
              </w:rPr>
              <w:t xml:space="preserve">МКОУ «Солигаличская СОШ», </w:t>
            </w:r>
            <w:r>
              <w:rPr>
                <w:bCs/>
              </w:rPr>
              <w:t xml:space="preserve">социальный педагог </w:t>
            </w:r>
          </w:p>
        </w:tc>
        <w:tc>
          <w:tcPr>
            <w:tcW w:w="2393" w:type="dxa"/>
            <w:vAlign w:val="center"/>
          </w:tcPr>
          <w:p w:rsidR="006B713F" w:rsidRDefault="00754397" w:rsidP="00754397">
            <w:pPr>
              <w:jc w:val="center"/>
              <w:rPr>
                <w:bCs/>
              </w:rPr>
            </w:pPr>
            <w:r w:rsidRPr="00906F56">
              <w:rPr>
                <w:bCs/>
              </w:rPr>
              <w:t>Организатор</w:t>
            </w:r>
          </w:p>
          <w:p w:rsidR="00754397" w:rsidRDefault="00754397" w:rsidP="00754397">
            <w:pPr>
              <w:jc w:val="center"/>
            </w:pPr>
            <w:r w:rsidRPr="00906F56">
              <w:rPr>
                <w:bCs/>
              </w:rPr>
              <w:t xml:space="preserve"> в аудитории</w:t>
            </w:r>
          </w:p>
        </w:tc>
      </w:tr>
      <w:tr w:rsidR="00754397">
        <w:tc>
          <w:tcPr>
            <w:tcW w:w="72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78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Кострова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54397" w:rsidRP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Светлана Николаевна </w:t>
            </w:r>
          </w:p>
        </w:tc>
        <w:tc>
          <w:tcPr>
            <w:tcW w:w="3290" w:type="dxa"/>
            <w:vAlign w:val="center"/>
          </w:tcPr>
          <w:p w:rsidR="00754397" w:rsidRPr="00754397" w:rsidRDefault="00754397">
            <w:r w:rsidRPr="00754397">
              <w:rPr>
                <w:bCs/>
              </w:rPr>
              <w:t xml:space="preserve">МКОУ «Солигаличская СОШ», </w:t>
            </w:r>
            <w:r>
              <w:rPr>
                <w:bCs/>
              </w:rPr>
              <w:t xml:space="preserve">зав.  библиотекой </w:t>
            </w:r>
          </w:p>
        </w:tc>
        <w:tc>
          <w:tcPr>
            <w:tcW w:w="2393" w:type="dxa"/>
            <w:vAlign w:val="center"/>
          </w:tcPr>
          <w:p w:rsidR="006B713F" w:rsidRDefault="00754397" w:rsidP="00754397">
            <w:pPr>
              <w:jc w:val="center"/>
              <w:rPr>
                <w:bCs/>
              </w:rPr>
            </w:pPr>
            <w:r w:rsidRPr="00906F56">
              <w:rPr>
                <w:bCs/>
              </w:rPr>
              <w:t xml:space="preserve">Организатор </w:t>
            </w:r>
          </w:p>
          <w:p w:rsidR="00754397" w:rsidRDefault="00754397" w:rsidP="00754397">
            <w:pPr>
              <w:jc w:val="center"/>
            </w:pPr>
            <w:r w:rsidRPr="00906F56">
              <w:rPr>
                <w:bCs/>
              </w:rPr>
              <w:t>в аудитории</w:t>
            </w:r>
          </w:p>
        </w:tc>
      </w:tr>
      <w:tr w:rsidR="00754397">
        <w:tc>
          <w:tcPr>
            <w:tcW w:w="72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78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Козырева </w:t>
            </w:r>
          </w:p>
          <w:p w:rsidR="00754397" w:rsidRP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Ольга Владимировна </w:t>
            </w:r>
          </w:p>
        </w:tc>
        <w:tc>
          <w:tcPr>
            <w:tcW w:w="3290" w:type="dxa"/>
            <w:vAlign w:val="center"/>
          </w:tcPr>
          <w:p w:rsidR="00754397" w:rsidRPr="00754397" w:rsidRDefault="00754397">
            <w:r w:rsidRPr="00754397">
              <w:rPr>
                <w:bCs/>
              </w:rPr>
              <w:t xml:space="preserve">МКОУ «Солигаличская СОШ», </w:t>
            </w:r>
            <w:r>
              <w:rPr>
                <w:bCs/>
              </w:rPr>
              <w:t xml:space="preserve">воспитатель </w:t>
            </w:r>
          </w:p>
        </w:tc>
        <w:tc>
          <w:tcPr>
            <w:tcW w:w="2393" w:type="dxa"/>
            <w:vAlign w:val="center"/>
          </w:tcPr>
          <w:p w:rsidR="00754397" w:rsidRDefault="00754397" w:rsidP="00754397">
            <w:pPr>
              <w:jc w:val="center"/>
            </w:pPr>
            <w:r w:rsidRPr="00CC273F">
              <w:rPr>
                <w:bCs/>
              </w:rPr>
              <w:t>Организатор в</w:t>
            </w:r>
            <w:r>
              <w:rPr>
                <w:bCs/>
              </w:rPr>
              <w:t>не</w:t>
            </w:r>
            <w:r w:rsidRPr="00CC273F">
              <w:rPr>
                <w:bCs/>
              </w:rPr>
              <w:t xml:space="preserve"> аудитории</w:t>
            </w:r>
          </w:p>
        </w:tc>
      </w:tr>
      <w:tr w:rsidR="00754397">
        <w:tc>
          <w:tcPr>
            <w:tcW w:w="72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3780" w:type="dxa"/>
            <w:vAlign w:val="center"/>
          </w:tcPr>
          <w:p w:rsidR="00754397" w:rsidRP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43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Ефимова </w:t>
            </w:r>
          </w:p>
          <w:p w:rsidR="00754397" w:rsidRP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4397">
              <w:rPr>
                <w:rFonts w:ascii="Times New Roman" w:hAnsi="Times New Roman" w:cs="Times New Roman"/>
                <w:sz w:val="24"/>
                <w:szCs w:val="24"/>
              </w:rPr>
              <w:t>Антонина Николаевна</w:t>
            </w:r>
          </w:p>
        </w:tc>
        <w:tc>
          <w:tcPr>
            <w:tcW w:w="3290" w:type="dxa"/>
            <w:vAlign w:val="center"/>
          </w:tcPr>
          <w:p w:rsidR="00754397" w:rsidRPr="00754397" w:rsidRDefault="00754397">
            <w:r w:rsidRPr="00754397">
              <w:rPr>
                <w:bCs/>
              </w:rPr>
              <w:t xml:space="preserve">МКОУ «Солигаличская СОШ», </w:t>
            </w:r>
            <w:r>
              <w:rPr>
                <w:bCs/>
              </w:rPr>
              <w:t>лаборант</w:t>
            </w:r>
          </w:p>
        </w:tc>
        <w:tc>
          <w:tcPr>
            <w:tcW w:w="2393" w:type="dxa"/>
            <w:vAlign w:val="center"/>
          </w:tcPr>
          <w:p w:rsidR="006B713F" w:rsidRDefault="00754397" w:rsidP="00754397">
            <w:pPr>
              <w:jc w:val="center"/>
              <w:rPr>
                <w:bCs/>
              </w:rPr>
            </w:pPr>
            <w:r w:rsidRPr="00CC273F">
              <w:rPr>
                <w:bCs/>
              </w:rPr>
              <w:t xml:space="preserve">Организатор </w:t>
            </w:r>
          </w:p>
          <w:p w:rsidR="00754397" w:rsidRDefault="00754397" w:rsidP="00754397">
            <w:pPr>
              <w:jc w:val="center"/>
            </w:pPr>
            <w:r>
              <w:rPr>
                <w:bCs/>
              </w:rPr>
              <w:t xml:space="preserve">вне </w:t>
            </w:r>
            <w:r w:rsidRPr="00CC273F">
              <w:rPr>
                <w:bCs/>
              </w:rPr>
              <w:t>аудитории</w:t>
            </w:r>
          </w:p>
        </w:tc>
      </w:tr>
      <w:tr w:rsidR="00C167E5">
        <w:tc>
          <w:tcPr>
            <w:tcW w:w="720" w:type="dxa"/>
            <w:vAlign w:val="center"/>
          </w:tcPr>
          <w:p w:rsidR="00C167E5" w:rsidRDefault="00C167E5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3780" w:type="dxa"/>
            <w:vAlign w:val="center"/>
          </w:tcPr>
          <w:p w:rsid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Смирнова </w:t>
            </w:r>
          </w:p>
          <w:p w:rsidR="00754397" w:rsidRP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Ирина Юрьевна</w:t>
            </w:r>
          </w:p>
        </w:tc>
        <w:tc>
          <w:tcPr>
            <w:tcW w:w="3290" w:type="dxa"/>
            <w:vAlign w:val="center"/>
          </w:tcPr>
          <w:p w:rsidR="00C167E5" w:rsidRPr="00754397" w:rsidRDefault="00C167E5">
            <w:r w:rsidRPr="00754397">
              <w:rPr>
                <w:bCs/>
              </w:rPr>
              <w:t xml:space="preserve">МКОУ «Солигаличская СОШ», </w:t>
            </w:r>
            <w:r w:rsidR="00754397">
              <w:rPr>
                <w:bCs/>
              </w:rPr>
              <w:t xml:space="preserve">учитель </w:t>
            </w:r>
          </w:p>
        </w:tc>
        <w:tc>
          <w:tcPr>
            <w:tcW w:w="2393" w:type="dxa"/>
            <w:vAlign w:val="center"/>
          </w:tcPr>
          <w:p w:rsidR="00C167E5" w:rsidRPr="00754397" w:rsidRDefault="00754397" w:rsidP="00754397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754397">
        <w:tc>
          <w:tcPr>
            <w:tcW w:w="72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378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Смирнова </w:t>
            </w:r>
          </w:p>
          <w:p w:rsidR="00754397" w:rsidRP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Татьяна Викторовна </w:t>
            </w:r>
          </w:p>
        </w:tc>
        <w:tc>
          <w:tcPr>
            <w:tcW w:w="3290" w:type="dxa"/>
            <w:vAlign w:val="center"/>
          </w:tcPr>
          <w:p w:rsidR="00754397" w:rsidRPr="00754397" w:rsidRDefault="00754397">
            <w:r w:rsidRPr="00754397">
              <w:rPr>
                <w:bCs/>
              </w:rPr>
              <w:t xml:space="preserve">МКОУ «Солигаличская СОШ», </w:t>
            </w:r>
            <w:r>
              <w:rPr>
                <w:bCs/>
              </w:rPr>
              <w:t>учитель</w:t>
            </w:r>
          </w:p>
        </w:tc>
        <w:tc>
          <w:tcPr>
            <w:tcW w:w="2393" w:type="dxa"/>
            <w:vAlign w:val="center"/>
          </w:tcPr>
          <w:p w:rsidR="00754397" w:rsidRDefault="00754397" w:rsidP="006B713F">
            <w:pPr>
              <w:jc w:val="center"/>
            </w:pPr>
            <w:r w:rsidRPr="003E6EE9">
              <w:rPr>
                <w:bCs/>
              </w:rPr>
              <w:t>Эксперт по проверке итогового сочинения (изложения)</w:t>
            </w:r>
          </w:p>
        </w:tc>
      </w:tr>
      <w:tr w:rsidR="00754397">
        <w:tc>
          <w:tcPr>
            <w:tcW w:w="72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78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Баранова </w:t>
            </w:r>
          </w:p>
          <w:p w:rsidR="00754397" w:rsidRP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Надежда Владимировна </w:t>
            </w:r>
          </w:p>
        </w:tc>
        <w:tc>
          <w:tcPr>
            <w:tcW w:w="3290" w:type="dxa"/>
            <w:vAlign w:val="center"/>
          </w:tcPr>
          <w:p w:rsidR="00754397" w:rsidRPr="00754397" w:rsidRDefault="00754397">
            <w:r w:rsidRPr="00754397">
              <w:rPr>
                <w:bCs/>
              </w:rPr>
              <w:t xml:space="preserve">МКОУ «Солигаличская СОШ», </w:t>
            </w:r>
            <w:r>
              <w:rPr>
                <w:bCs/>
              </w:rPr>
              <w:t>учитель</w:t>
            </w:r>
          </w:p>
        </w:tc>
        <w:tc>
          <w:tcPr>
            <w:tcW w:w="2393" w:type="dxa"/>
            <w:vAlign w:val="center"/>
          </w:tcPr>
          <w:p w:rsidR="00754397" w:rsidRDefault="00754397" w:rsidP="006B713F">
            <w:pPr>
              <w:jc w:val="center"/>
            </w:pPr>
            <w:r w:rsidRPr="003E6EE9">
              <w:rPr>
                <w:bCs/>
              </w:rPr>
              <w:t>Эксперт по проверке итогового сочинения (изложения)</w:t>
            </w:r>
          </w:p>
        </w:tc>
      </w:tr>
      <w:tr w:rsidR="00754397">
        <w:tc>
          <w:tcPr>
            <w:tcW w:w="720" w:type="dxa"/>
            <w:vAlign w:val="center"/>
          </w:tcPr>
          <w:p w:rsidR="00754397" w:rsidRDefault="006B713F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3780" w:type="dxa"/>
            <w:vAlign w:val="center"/>
          </w:tcPr>
          <w:p w:rsidR="00754397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Батурина </w:t>
            </w:r>
          </w:p>
          <w:p w:rsidR="00754397" w:rsidRPr="00C167E5" w:rsidRDefault="00754397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Светлана Олеговна </w:t>
            </w:r>
          </w:p>
        </w:tc>
        <w:tc>
          <w:tcPr>
            <w:tcW w:w="3290" w:type="dxa"/>
            <w:vAlign w:val="center"/>
          </w:tcPr>
          <w:p w:rsidR="00754397" w:rsidRDefault="00754397">
            <w:r w:rsidRPr="005D0248">
              <w:rPr>
                <w:bCs/>
              </w:rPr>
              <w:t>МКОУ «Солигаличская СОШ», учитель</w:t>
            </w:r>
          </w:p>
        </w:tc>
        <w:tc>
          <w:tcPr>
            <w:tcW w:w="2393" w:type="dxa"/>
            <w:vAlign w:val="center"/>
          </w:tcPr>
          <w:p w:rsidR="00754397" w:rsidRDefault="00754397" w:rsidP="006B713F">
            <w:pPr>
              <w:jc w:val="center"/>
            </w:pPr>
            <w:r w:rsidRPr="003E6EE9">
              <w:rPr>
                <w:bCs/>
              </w:rPr>
              <w:t>Эксперт по проверке итогового сочинения (изложения)</w:t>
            </w:r>
          </w:p>
        </w:tc>
      </w:tr>
      <w:tr w:rsidR="00754397">
        <w:tc>
          <w:tcPr>
            <w:tcW w:w="720" w:type="dxa"/>
            <w:vAlign w:val="center"/>
          </w:tcPr>
          <w:p w:rsidR="00754397" w:rsidRDefault="006B713F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3780" w:type="dxa"/>
            <w:vAlign w:val="center"/>
          </w:tcPr>
          <w:p w:rsidR="00754397" w:rsidRDefault="006B713F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Большакова </w:t>
            </w:r>
          </w:p>
          <w:p w:rsidR="006B713F" w:rsidRPr="00C167E5" w:rsidRDefault="006B713F" w:rsidP="00C167E5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Татьяна Павловна </w:t>
            </w:r>
          </w:p>
        </w:tc>
        <w:tc>
          <w:tcPr>
            <w:tcW w:w="3290" w:type="dxa"/>
            <w:vAlign w:val="center"/>
          </w:tcPr>
          <w:p w:rsidR="00754397" w:rsidRDefault="00754397">
            <w:r w:rsidRPr="005D0248">
              <w:rPr>
                <w:bCs/>
              </w:rPr>
              <w:t>МКОУ «Солигаличская СОШ», учитель</w:t>
            </w:r>
          </w:p>
        </w:tc>
        <w:tc>
          <w:tcPr>
            <w:tcW w:w="2393" w:type="dxa"/>
            <w:vAlign w:val="center"/>
          </w:tcPr>
          <w:p w:rsidR="00754397" w:rsidRDefault="00754397" w:rsidP="006B713F">
            <w:pPr>
              <w:jc w:val="center"/>
            </w:pPr>
            <w:r w:rsidRPr="003E6EE9">
              <w:rPr>
                <w:bCs/>
              </w:rPr>
              <w:t>Эксперт по проверке итогового сочинения (изложения)</w:t>
            </w:r>
          </w:p>
        </w:tc>
      </w:tr>
    </w:tbl>
    <w:p w:rsidR="00B55AD3" w:rsidRDefault="00B55AD3" w:rsidP="00B55AD3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187031" w:rsidRDefault="00187031" w:rsidP="00B55AD3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187031" w:rsidRDefault="00187031" w:rsidP="00B55AD3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:rsidR="00B55AD3" w:rsidRPr="00B55AD3" w:rsidRDefault="00B55AD3" w:rsidP="00B55AD3">
      <w:pPr>
        <w:pStyle w:val="1"/>
        <w:rPr>
          <w:rFonts w:ascii="Times New Roman" w:hAnsi="Times New Roman" w:cs="Times New Roman"/>
          <w:bCs/>
          <w:sz w:val="24"/>
          <w:szCs w:val="24"/>
        </w:rPr>
      </w:pPr>
      <w:r w:rsidRPr="00B55AD3">
        <w:rPr>
          <w:rFonts w:ascii="Times New Roman" w:hAnsi="Times New Roman" w:cs="Times New Roman"/>
          <w:bCs/>
          <w:sz w:val="24"/>
          <w:szCs w:val="24"/>
        </w:rPr>
        <w:lastRenderedPageBreak/>
        <w:t>182</w:t>
      </w:r>
      <w:r>
        <w:rPr>
          <w:rFonts w:ascii="Times New Roman" w:hAnsi="Times New Roman" w:cs="Times New Roman"/>
          <w:bCs/>
          <w:sz w:val="24"/>
          <w:szCs w:val="24"/>
        </w:rPr>
        <w:t>_</w:t>
      </w:r>
      <w:r w:rsidRPr="00B55AD3">
        <w:rPr>
          <w:rFonts w:ascii="Times New Roman" w:hAnsi="Times New Roman" w:cs="Times New Roman"/>
          <w:bCs/>
          <w:sz w:val="24"/>
          <w:szCs w:val="24"/>
        </w:rPr>
        <w:t>МКОУ «</w:t>
      </w:r>
      <w:proofErr w:type="spellStart"/>
      <w:r w:rsidRPr="00B55AD3">
        <w:rPr>
          <w:rFonts w:ascii="Times New Roman" w:hAnsi="Times New Roman" w:cs="Times New Roman"/>
          <w:bCs/>
          <w:sz w:val="24"/>
          <w:szCs w:val="24"/>
        </w:rPr>
        <w:t>Корцовская</w:t>
      </w:r>
      <w:proofErr w:type="spellEnd"/>
      <w:r w:rsidRPr="00B55AD3">
        <w:rPr>
          <w:rFonts w:ascii="Times New Roman" w:hAnsi="Times New Roman" w:cs="Times New Roman"/>
          <w:bCs/>
          <w:sz w:val="24"/>
          <w:szCs w:val="24"/>
        </w:rPr>
        <w:t xml:space="preserve"> СОШ»</w:t>
      </w:r>
    </w:p>
    <w:p w:rsidR="00B55AD3" w:rsidRPr="00C167E5" w:rsidRDefault="00B55AD3" w:rsidP="00B55AD3">
      <w:pPr>
        <w:pStyle w:val="1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780"/>
        <w:gridCol w:w="3290"/>
        <w:gridCol w:w="2393"/>
      </w:tblGrid>
      <w:tr w:rsidR="00B55AD3" w:rsidRPr="00CF6457" w:rsidTr="007B4DDC">
        <w:tc>
          <w:tcPr>
            <w:tcW w:w="72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№ п</w:t>
            </w:r>
            <w:r w:rsidRPr="00CF64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378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29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vAlign w:val="center"/>
          </w:tcPr>
          <w:p w:rsidR="00B55AD3" w:rsidRPr="00CF6457" w:rsidRDefault="00B55AD3" w:rsidP="001E783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Роль в составе комиссии</w:t>
            </w:r>
          </w:p>
        </w:tc>
      </w:tr>
      <w:tr w:rsidR="00B55AD3" w:rsidRPr="00CF6457" w:rsidTr="007B4DDC">
        <w:tc>
          <w:tcPr>
            <w:tcW w:w="72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45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8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Тихомирова Светлана Александровна</w:t>
            </w:r>
          </w:p>
        </w:tc>
        <w:tc>
          <w:tcPr>
            <w:tcW w:w="3290" w:type="dxa"/>
            <w:vAlign w:val="center"/>
          </w:tcPr>
          <w:p w:rsidR="00B55AD3" w:rsidRPr="00CF6457" w:rsidRDefault="00B55AD3" w:rsidP="007B4DDC">
            <w:pPr>
              <w:pStyle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МКОУ «</w:t>
            </w:r>
            <w:proofErr w:type="spellStart"/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Корцовская</w:t>
            </w:r>
            <w:proofErr w:type="spellEnd"/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СОШ», учитель</w:t>
            </w:r>
          </w:p>
        </w:tc>
        <w:tc>
          <w:tcPr>
            <w:tcW w:w="2393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комиссии</w:t>
            </w:r>
          </w:p>
        </w:tc>
      </w:tr>
      <w:tr w:rsidR="00B55AD3" w:rsidRPr="00CF6457" w:rsidTr="007B4DDC">
        <w:tc>
          <w:tcPr>
            <w:tcW w:w="72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45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78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Андреев Константин Владимирович</w:t>
            </w:r>
          </w:p>
        </w:tc>
        <w:tc>
          <w:tcPr>
            <w:tcW w:w="3290" w:type="dxa"/>
            <w:vAlign w:val="center"/>
          </w:tcPr>
          <w:p w:rsidR="00B55AD3" w:rsidRPr="00754397" w:rsidRDefault="00B55AD3" w:rsidP="007B4DDC">
            <w:r w:rsidRPr="00CF6457">
              <w:rPr>
                <w:bCs/>
              </w:rPr>
              <w:t>МКОУ «</w:t>
            </w:r>
            <w:proofErr w:type="spellStart"/>
            <w:r w:rsidRPr="00CF6457">
              <w:rPr>
                <w:bCs/>
              </w:rPr>
              <w:t>Корцовская</w:t>
            </w:r>
            <w:proofErr w:type="spellEnd"/>
            <w:r w:rsidRPr="00CF6457">
              <w:rPr>
                <w:bCs/>
              </w:rPr>
              <w:t xml:space="preserve"> СОШ», директор, учитель информатики </w:t>
            </w:r>
          </w:p>
        </w:tc>
        <w:tc>
          <w:tcPr>
            <w:tcW w:w="2393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Технический специалист</w:t>
            </w:r>
          </w:p>
        </w:tc>
      </w:tr>
      <w:tr w:rsidR="00B55AD3" w:rsidRPr="00CF6457" w:rsidTr="007B4DDC">
        <w:tc>
          <w:tcPr>
            <w:tcW w:w="72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45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78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Медведникова Светлана Михайловна </w:t>
            </w:r>
          </w:p>
        </w:tc>
        <w:tc>
          <w:tcPr>
            <w:tcW w:w="3290" w:type="dxa"/>
            <w:vAlign w:val="center"/>
          </w:tcPr>
          <w:p w:rsidR="00B55AD3" w:rsidRPr="00754397" w:rsidRDefault="00B55AD3" w:rsidP="007B4DDC">
            <w:r w:rsidRPr="00CF6457">
              <w:rPr>
                <w:bCs/>
              </w:rPr>
              <w:t>МКОУ «</w:t>
            </w:r>
            <w:proofErr w:type="spellStart"/>
            <w:r w:rsidRPr="00CF6457">
              <w:rPr>
                <w:bCs/>
              </w:rPr>
              <w:t>Корцовская</w:t>
            </w:r>
            <w:proofErr w:type="spellEnd"/>
            <w:r w:rsidRPr="00CF6457">
              <w:rPr>
                <w:bCs/>
              </w:rPr>
              <w:t xml:space="preserve"> СОШ», учитель</w:t>
            </w:r>
          </w:p>
        </w:tc>
        <w:tc>
          <w:tcPr>
            <w:tcW w:w="2393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Организатор </w:t>
            </w:r>
          </w:p>
          <w:p w:rsidR="00B55AD3" w:rsidRPr="00CF6457" w:rsidRDefault="00B55AD3" w:rsidP="00B55AD3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аудитории </w:t>
            </w:r>
          </w:p>
        </w:tc>
      </w:tr>
      <w:tr w:rsidR="00B55AD3" w:rsidRPr="00CF6457" w:rsidTr="007B4DDC">
        <w:tc>
          <w:tcPr>
            <w:tcW w:w="72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45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78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Филиппова Елена Михайловна </w:t>
            </w:r>
          </w:p>
        </w:tc>
        <w:tc>
          <w:tcPr>
            <w:tcW w:w="3290" w:type="dxa"/>
            <w:vAlign w:val="center"/>
          </w:tcPr>
          <w:p w:rsidR="00B55AD3" w:rsidRPr="00754397" w:rsidRDefault="00B55AD3" w:rsidP="007B4DDC">
            <w:r w:rsidRPr="00CF6457">
              <w:rPr>
                <w:bCs/>
              </w:rPr>
              <w:t>МКОУ «</w:t>
            </w:r>
            <w:proofErr w:type="spellStart"/>
            <w:r w:rsidRPr="00CF6457">
              <w:rPr>
                <w:bCs/>
              </w:rPr>
              <w:t>Корцовская</w:t>
            </w:r>
            <w:proofErr w:type="spellEnd"/>
            <w:r w:rsidRPr="00CF6457">
              <w:rPr>
                <w:bCs/>
              </w:rPr>
              <w:t xml:space="preserve"> СОШ», учитель</w:t>
            </w:r>
          </w:p>
        </w:tc>
        <w:tc>
          <w:tcPr>
            <w:tcW w:w="2393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Организатор</w:t>
            </w:r>
          </w:p>
          <w:p w:rsidR="00B55AD3" w:rsidRPr="00CF6457" w:rsidRDefault="00B55AD3" w:rsidP="00B55AD3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аудитории</w:t>
            </w:r>
          </w:p>
        </w:tc>
      </w:tr>
      <w:tr w:rsidR="00B55AD3" w:rsidRPr="00CF6457" w:rsidTr="007B4DDC">
        <w:tc>
          <w:tcPr>
            <w:tcW w:w="72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45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78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Исарева</w:t>
            </w:r>
            <w:proofErr w:type="spellEnd"/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Ольга Михайловна </w:t>
            </w:r>
          </w:p>
        </w:tc>
        <w:tc>
          <w:tcPr>
            <w:tcW w:w="3290" w:type="dxa"/>
            <w:vAlign w:val="center"/>
          </w:tcPr>
          <w:p w:rsidR="00B55AD3" w:rsidRPr="00754397" w:rsidRDefault="00B55AD3" w:rsidP="00B55AD3">
            <w:r w:rsidRPr="00CF6457">
              <w:rPr>
                <w:bCs/>
              </w:rPr>
              <w:t>МКОУ «</w:t>
            </w:r>
            <w:proofErr w:type="spellStart"/>
            <w:r w:rsidRPr="00CF6457">
              <w:rPr>
                <w:bCs/>
              </w:rPr>
              <w:t>Корцовская</w:t>
            </w:r>
            <w:proofErr w:type="spellEnd"/>
            <w:r w:rsidRPr="00CF6457">
              <w:rPr>
                <w:bCs/>
              </w:rPr>
              <w:t xml:space="preserve"> СОШ», учитель</w:t>
            </w:r>
            <w:r>
              <w:rPr>
                <w:bCs/>
              </w:rPr>
              <w:t xml:space="preserve"> </w:t>
            </w:r>
          </w:p>
        </w:tc>
        <w:tc>
          <w:tcPr>
            <w:tcW w:w="2393" w:type="dxa"/>
            <w:vAlign w:val="center"/>
          </w:tcPr>
          <w:p w:rsidR="00B55AD3" w:rsidRPr="00CF6457" w:rsidRDefault="00B55AD3" w:rsidP="007B4DDC">
            <w:pPr>
              <w:jc w:val="center"/>
              <w:rPr>
                <w:bCs/>
              </w:rPr>
            </w:pPr>
            <w:r w:rsidRPr="00CF6457">
              <w:rPr>
                <w:bCs/>
              </w:rPr>
              <w:t>Организатор</w:t>
            </w:r>
          </w:p>
          <w:p w:rsidR="00B55AD3" w:rsidRDefault="00B55AD3" w:rsidP="007B4DDC">
            <w:pPr>
              <w:jc w:val="center"/>
            </w:pPr>
            <w:r w:rsidRPr="00CF6457">
              <w:rPr>
                <w:bCs/>
              </w:rPr>
              <w:t xml:space="preserve"> вне аудитории</w:t>
            </w:r>
          </w:p>
        </w:tc>
      </w:tr>
      <w:tr w:rsidR="00B55AD3" w:rsidRPr="00CF6457" w:rsidTr="007B4DDC">
        <w:tc>
          <w:tcPr>
            <w:tcW w:w="72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645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780" w:type="dxa"/>
            <w:vAlign w:val="center"/>
          </w:tcPr>
          <w:p w:rsidR="00B55AD3" w:rsidRPr="00CF6457" w:rsidRDefault="00B55AD3" w:rsidP="007B4DDC">
            <w:pPr>
              <w:pStyle w:val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457">
              <w:rPr>
                <w:rFonts w:ascii="Times New Roman" w:hAnsi="Times New Roman" w:cs="Times New Roman"/>
                <w:bCs/>
                <w:sz w:val="24"/>
                <w:szCs w:val="24"/>
              </w:rPr>
              <w:t>Селиверстова Валентина Юрьевна</w:t>
            </w:r>
          </w:p>
        </w:tc>
        <w:tc>
          <w:tcPr>
            <w:tcW w:w="3290" w:type="dxa"/>
            <w:vAlign w:val="center"/>
          </w:tcPr>
          <w:p w:rsidR="00B55AD3" w:rsidRPr="00754397" w:rsidRDefault="00B55AD3" w:rsidP="007B4DDC">
            <w:r w:rsidRPr="00CF6457">
              <w:rPr>
                <w:bCs/>
              </w:rPr>
              <w:t>МКОУ «</w:t>
            </w:r>
            <w:proofErr w:type="spellStart"/>
            <w:r w:rsidRPr="00CF6457">
              <w:rPr>
                <w:bCs/>
              </w:rPr>
              <w:t>Корцовская</w:t>
            </w:r>
            <w:proofErr w:type="spellEnd"/>
            <w:r w:rsidRPr="00CF6457">
              <w:rPr>
                <w:bCs/>
              </w:rPr>
              <w:t xml:space="preserve"> СОШ», учитель</w:t>
            </w:r>
            <w:r>
              <w:rPr>
                <w:bCs/>
              </w:rPr>
              <w:t xml:space="preserve"> русского языка и литературы</w:t>
            </w:r>
          </w:p>
        </w:tc>
        <w:tc>
          <w:tcPr>
            <w:tcW w:w="2393" w:type="dxa"/>
            <w:vAlign w:val="center"/>
          </w:tcPr>
          <w:p w:rsidR="00B55AD3" w:rsidRDefault="00B55AD3" w:rsidP="007B4DDC">
            <w:pPr>
              <w:jc w:val="center"/>
            </w:pPr>
            <w:r w:rsidRPr="00CF6457">
              <w:rPr>
                <w:bCs/>
              </w:rPr>
              <w:t>Эксперт по проверке итогового сочинения (изложения)</w:t>
            </w:r>
          </w:p>
        </w:tc>
      </w:tr>
      <w:tr w:rsidR="00187031" w:rsidRPr="00CF6457" w:rsidTr="007B4DDC">
        <w:tc>
          <w:tcPr>
            <w:tcW w:w="720" w:type="dxa"/>
            <w:vAlign w:val="center"/>
          </w:tcPr>
          <w:p w:rsidR="00187031" w:rsidRPr="00CF6457" w:rsidRDefault="00187031" w:rsidP="00187031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780" w:type="dxa"/>
            <w:vAlign w:val="center"/>
          </w:tcPr>
          <w:p w:rsidR="00187031" w:rsidRPr="00CF6457" w:rsidRDefault="00187031" w:rsidP="00187031">
            <w:pPr>
              <w:pStyle w:val="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Исарева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3290" w:type="dxa"/>
            <w:vAlign w:val="center"/>
          </w:tcPr>
          <w:p w:rsidR="00187031" w:rsidRPr="00754397" w:rsidRDefault="00187031" w:rsidP="00187031">
            <w:r w:rsidRPr="00CF6457">
              <w:rPr>
                <w:bCs/>
              </w:rPr>
              <w:t>МКОУ «</w:t>
            </w:r>
            <w:proofErr w:type="spellStart"/>
            <w:r w:rsidRPr="00CF6457">
              <w:rPr>
                <w:bCs/>
              </w:rPr>
              <w:t>Корцовская</w:t>
            </w:r>
            <w:proofErr w:type="spellEnd"/>
            <w:r w:rsidRPr="00CF6457">
              <w:rPr>
                <w:bCs/>
              </w:rPr>
              <w:t xml:space="preserve"> СОШ», учитель</w:t>
            </w:r>
          </w:p>
        </w:tc>
        <w:tc>
          <w:tcPr>
            <w:tcW w:w="2393" w:type="dxa"/>
            <w:vAlign w:val="center"/>
          </w:tcPr>
          <w:p w:rsidR="00187031" w:rsidRPr="00CF6457" w:rsidRDefault="00187031" w:rsidP="00187031">
            <w:pPr>
              <w:jc w:val="center"/>
              <w:rPr>
                <w:bCs/>
              </w:rPr>
            </w:pPr>
            <w:r w:rsidRPr="00CF6457">
              <w:rPr>
                <w:bCs/>
              </w:rPr>
              <w:t>Эксперт по проверке итогового сочинения (изложения)</w:t>
            </w:r>
          </w:p>
        </w:tc>
      </w:tr>
    </w:tbl>
    <w:p w:rsidR="00D70229" w:rsidRPr="00C167E5" w:rsidRDefault="00D70229" w:rsidP="00C167E5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sectPr w:rsidR="00D70229" w:rsidRPr="00C16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7E5"/>
    <w:rsid w:val="0000229E"/>
    <w:rsid w:val="000043F0"/>
    <w:rsid w:val="00006EF8"/>
    <w:rsid w:val="00007216"/>
    <w:rsid w:val="000072ED"/>
    <w:rsid w:val="00012BB6"/>
    <w:rsid w:val="00014516"/>
    <w:rsid w:val="00015423"/>
    <w:rsid w:val="000166E7"/>
    <w:rsid w:val="000259AF"/>
    <w:rsid w:val="00032262"/>
    <w:rsid w:val="000374FF"/>
    <w:rsid w:val="00041232"/>
    <w:rsid w:val="00042843"/>
    <w:rsid w:val="0005037E"/>
    <w:rsid w:val="000515A0"/>
    <w:rsid w:val="00051E02"/>
    <w:rsid w:val="000565EB"/>
    <w:rsid w:val="00062DF8"/>
    <w:rsid w:val="0006324E"/>
    <w:rsid w:val="00064839"/>
    <w:rsid w:val="00064B0E"/>
    <w:rsid w:val="00065472"/>
    <w:rsid w:val="00065DFB"/>
    <w:rsid w:val="00066199"/>
    <w:rsid w:val="00070369"/>
    <w:rsid w:val="0008371A"/>
    <w:rsid w:val="00090189"/>
    <w:rsid w:val="000A2D7F"/>
    <w:rsid w:val="000B3690"/>
    <w:rsid w:val="000C10EB"/>
    <w:rsid w:val="000C6986"/>
    <w:rsid w:val="000D160A"/>
    <w:rsid w:val="000E69B0"/>
    <w:rsid w:val="000E6F23"/>
    <w:rsid w:val="000F43F2"/>
    <w:rsid w:val="001009CF"/>
    <w:rsid w:val="00100F8B"/>
    <w:rsid w:val="0010347F"/>
    <w:rsid w:val="00103A4E"/>
    <w:rsid w:val="001073B1"/>
    <w:rsid w:val="00112975"/>
    <w:rsid w:val="0011736F"/>
    <w:rsid w:val="00124B0A"/>
    <w:rsid w:val="00125C95"/>
    <w:rsid w:val="00126834"/>
    <w:rsid w:val="001308BB"/>
    <w:rsid w:val="00136329"/>
    <w:rsid w:val="00136DF7"/>
    <w:rsid w:val="00136E94"/>
    <w:rsid w:val="0014219C"/>
    <w:rsid w:val="00142575"/>
    <w:rsid w:val="001428FA"/>
    <w:rsid w:val="001455E2"/>
    <w:rsid w:val="001513E1"/>
    <w:rsid w:val="00153309"/>
    <w:rsid w:val="001541B0"/>
    <w:rsid w:val="001619BD"/>
    <w:rsid w:val="00162434"/>
    <w:rsid w:val="00164F64"/>
    <w:rsid w:val="0016503C"/>
    <w:rsid w:val="001657BB"/>
    <w:rsid w:val="00174B36"/>
    <w:rsid w:val="00176C94"/>
    <w:rsid w:val="00184B4A"/>
    <w:rsid w:val="00185CA7"/>
    <w:rsid w:val="00186978"/>
    <w:rsid w:val="00187031"/>
    <w:rsid w:val="001879BA"/>
    <w:rsid w:val="001916CE"/>
    <w:rsid w:val="001966FE"/>
    <w:rsid w:val="0019734C"/>
    <w:rsid w:val="0019774C"/>
    <w:rsid w:val="001A2BE0"/>
    <w:rsid w:val="001A508B"/>
    <w:rsid w:val="001A586D"/>
    <w:rsid w:val="001B58D1"/>
    <w:rsid w:val="001B5E16"/>
    <w:rsid w:val="001B628C"/>
    <w:rsid w:val="001C4048"/>
    <w:rsid w:val="001C43EA"/>
    <w:rsid w:val="001C54A4"/>
    <w:rsid w:val="001C6A81"/>
    <w:rsid w:val="001E039C"/>
    <w:rsid w:val="001E1053"/>
    <w:rsid w:val="001E4F8C"/>
    <w:rsid w:val="001E5F17"/>
    <w:rsid w:val="001E6105"/>
    <w:rsid w:val="001E783C"/>
    <w:rsid w:val="001F0D85"/>
    <w:rsid w:val="001F1814"/>
    <w:rsid w:val="001F378D"/>
    <w:rsid w:val="001F5842"/>
    <w:rsid w:val="001F676C"/>
    <w:rsid w:val="001F70ED"/>
    <w:rsid w:val="001F7179"/>
    <w:rsid w:val="00214202"/>
    <w:rsid w:val="00216392"/>
    <w:rsid w:val="00217E93"/>
    <w:rsid w:val="00221C9C"/>
    <w:rsid w:val="00222428"/>
    <w:rsid w:val="0022446F"/>
    <w:rsid w:val="00227E9A"/>
    <w:rsid w:val="002318B6"/>
    <w:rsid w:val="002321A9"/>
    <w:rsid w:val="00233D20"/>
    <w:rsid w:val="00233FBB"/>
    <w:rsid w:val="0023422D"/>
    <w:rsid w:val="00234DFA"/>
    <w:rsid w:val="002423A7"/>
    <w:rsid w:val="00243793"/>
    <w:rsid w:val="002465D6"/>
    <w:rsid w:val="00260468"/>
    <w:rsid w:val="002620F4"/>
    <w:rsid w:val="002627B5"/>
    <w:rsid w:val="002660FB"/>
    <w:rsid w:val="00272DAD"/>
    <w:rsid w:val="0028654C"/>
    <w:rsid w:val="0029111F"/>
    <w:rsid w:val="002932A8"/>
    <w:rsid w:val="002A5C32"/>
    <w:rsid w:val="002B078B"/>
    <w:rsid w:val="002B35BE"/>
    <w:rsid w:val="002B4BF4"/>
    <w:rsid w:val="002B6943"/>
    <w:rsid w:val="002C04FD"/>
    <w:rsid w:val="002C3CED"/>
    <w:rsid w:val="002D444F"/>
    <w:rsid w:val="002D5506"/>
    <w:rsid w:val="002E7874"/>
    <w:rsid w:val="002F1B69"/>
    <w:rsid w:val="002F4038"/>
    <w:rsid w:val="002F5575"/>
    <w:rsid w:val="002F565E"/>
    <w:rsid w:val="002F5972"/>
    <w:rsid w:val="002F71BB"/>
    <w:rsid w:val="00301012"/>
    <w:rsid w:val="00302415"/>
    <w:rsid w:val="00302477"/>
    <w:rsid w:val="00315724"/>
    <w:rsid w:val="0032360E"/>
    <w:rsid w:val="003557FE"/>
    <w:rsid w:val="00357D0A"/>
    <w:rsid w:val="00364F61"/>
    <w:rsid w:val="00375C7E"/>
    <w:rsid w:val="00375D88"/>
    <w:rsid w:val="00376228"/>
    <w:rsid w:val="0038349C"/>
    <w:rsid w:val="00391DBB"/>
    <w:rsid w:val="00394027"/>
    <w:rsid w:val="003951AA"/>
    <w:rsid w:val="00395B66"/>
    <w:rsid w:val="003969F6"/>
    <w:rsid w:val="003A0555"/>
    <w:rsid w:val="003B0B16"/>
    <w:rsid w:val="003B4809"/>
    <w:rsid w:val="003B66C7"/>
    <w:rsid w:val="003C079F"/>
    <w:rsid w:val="003C0E6D"/>
    <w:rsid w:val="003C34D7"/>
    <w:rsid w:val="003C6003"/>
    <w:rsid w:val="003D38C3"/>
    <w:rsid w:val="003D3AFE"/>
    <w:rsid w:val="003F1356"/>
    <w:rsid w:val="003F1BB7"/>
    <w:rsid w:val="003F2980"/>
    <w:rsid w:val="003F634B"/>
    <w:rsid w:val="003F6359"/>
    <w:rsid w:val="0040106B"/>
    <w:rsid w:val="00407C68"/>
    <w:rsid w:val="00410751"/>
    <w:rsid w:val="00411610"/>
    <w:rsid w:val="00411776"/>
    <w:rsid w:val="00414D59"/>
    <w:rsid w:val="00415B88"/>
    <w:rsid w:val="004167B0"/>
    <w:rsid w:val="00416E76"/>
    <w:rsid w:val="00417ACA"/>
    <w:rsid w:val="004274F6"/>
    <w:rsid w:val="00437D6C"/>
    <w:rsid w:val="00442D78"/>
    <w:rsid w:val="00444CF9"/>
    <w:rsid w:val="00444EE8"/>
    <w:rsid w:val="00447375"/>
    <w:rsid w:val="004512C2"/>
    <w:rsid w:val="004548CC"/>
    <w:rsid w:val="00464F13"/>
    <w:rsid w:val="004658A5"/>
    <w:rsid w:val="00467F0B"/>
    <w:rsid w:val="004703E2"/>
    <w:rsid w:val="00473268"/>
    <w:rsid w:val="00473A2D"/>
    <w:rsid w:val="00475BCD"/>
    <w:rsid w:val="00483ED2"/>
    <w:rsid w:val="004A499D"/>
    <w:rsid w:val="004A6C23"/>
    <w:rsid w:val="004A6F85"/>
    <w:rsid w:val="004C05C5"/>
    <w:rsid w:val="004C2184"/>
    <w:rsid w:val="004C336B"/>
    <w:rsid w:val="004C6236"/>
    <w:rsid w:val="004C7662"/>
    <w:rsid w:val="004D0D76"/>
    <w:rsid w:val="004D20B3"/>
    <w:rsid w:val="004D4177"/>
    <w:rsid w:val="004D54A4"/>
    <w:rsid w:val="004E22F3"/>
    <w:rsid w:val="004E57F4"/>
    <w:rsid w:val="004E6227"/>
    <w:rsid w:val="004E6431"/>
    <w:rsid w:val="004E786A"/>
    <w:rsid w:val="004F4680"/>
    <w:rsid w:val="00501865"/>
    <w:rsid w:val="0050775E"/>
    <w:rsid w:val="00513F0B"/>
    <w:rsid w:val="00517CE6"/>
    <w:rsid w:val="00520E77"/>
    <w:rsid w:val="005221A9"/>
    <w:rsid w:val="00532253"/>
    <w:rsid w:val="0054219D"/>
    <w:rsid w:val="00543442"/>
    <w:rsid w:val="00553482"/>
    <w:rsid w:val="00553A35"/>
    <w:rsid w:val="005549CB"/>
    <w:rsid w:val="00554A14"/>
    <w:rsid w:val="005639E2"/>
    <w:rsid w:val="00572C58"/>
    <w:rsid w:val="005822D2"/>
    <w:rsid w:val="00582468"/>
    <w:rsid w:val="005846E8"/>
    <w:rsid w:val="0058499F"/>
    <w:rsid w:val="005957E5"/>
    <w:rsid w:val="005A19E2"/>
    <w:rsid w:val="005A3720"/>
    <w:rsid w:val="005C041C"/>
    <w:rsid w:val="005C0E8A"/>
    <w:rsid w:val="005C3786"/>
    <w:rsid w:val="005D3BE2"/>
    <w:rsid w:val="005E0D71"/>
    <w:rsid w:val="005E1A71"/>
    <w:rsid w:val="005E7854"/>
    <w:rsid w:val="005F24E4"/>
    <w:rsid w:val="00600D8A"/>
    <w:rsid w:val="00606FCF"/>
    <w:rsid w:val="00610BAD"/>
    <w:rsid w:val="00613EF3"/>
    <w:rsid w:val="0061411C"/>
    <w:rsid w:val="00620F99"/>
    <w:rsid w:val="00626A6D"/>
    <w:rsid w:val="00626DEE"/>
    <w:rsid w:val="006271F3"/>
    <w:rsid w:val="00627D26"/>
    <w:rsid w:val="0063049A"/>
    <w:rsid w:val="00630D29"/>
    <w:rsid w:val="006322EB"/>
    <w:rsid w:val="00635F86"/>
    <w:rsid w:val="006364AB"/>
    <w:rsid w:val="00637FA7"/>
    <w:rsid w:val="00641532"/>
    <w:rsid w:val="006515BA"/>
    <w:rsid w:val="00667571"/>
    <w:rsid w:val="006716E4"/>
    <w:rsid w:val="00675F6F"/>
    <w:rsid w:val="006837CC"/>
    <w:rsid w:val="006853E5"/>
    <w:rsid w:val="00687E99"/>
    <w:rsid w:val="00693F54"/>
    <w:rsid w:val="006965FF"/>
    <w:rsid w:val="006B532E"/>
    <w:rsid w:val="006B713F"/>
    <w:rsid w:val="006B7DBF"/>
    <w:rsid w:val="006C74C3"/>
    <w:rsid w:val="006D6FBB"/>
    <w:rsid w:val="006E407A"/>
    <w:rsid w:val="006E6B41"/>
    <w:rsid w:val="006E7DE7"/>
    <w:rsid w:val="006F3D86"/>
    <w:rsid w:val="00700788"/>
    <w:rsid w:val="007007C7"/>
    <w:rsid w:val="00702F3A"/>
    <w:rsid w:val="007046A9"/>
    <w:rsid w:val="0070662D"/>
    <w:rsid w:val="007125A0"/>
    <w:rsid w:val="0071421C"/>
    <w:rsid w:val="00725853"/>
    <w:rsid w:val="007276BB"/>
    <w:rsid w:val="00730F69"/>
    <w:rsid w:val="00737CD8"/>
    <w:rsid w:val="00743C23"/>
    <w:rsid w:val="00746529"/>
    <w:rsid w:val="00746BE6"/>
    <w:rsid w:val="007478F0"/>
    <w:rsid w:val="00754397"/>
    <w:rsid w:val="0076407D"/>
    <w:rsid w:val="00767F62"/>
    <w:rsid w:val="00772EBE"/>
    <w:rsid w:val="007752EA"/>
    <w:rsid w:val="00777D92"/>
    <w:rsid w:val="00791D6E"/>
    <w:rsid w:val="00797556"/>
    <w:rsid w:val="007A000F"/>
    <w:rsid w:val="007A2597"/>
    <w:rsid w:val="007A66B7"/>
    <w:rsid w:val="007B3710"/>
    <w:rsid w:val="007D39BF"/>
    <w:rsid w:val="007D5657"/>
    <w:rsid w:val="007F3650"/>
    <w:rsid w:val="00804122"/>
    <w:rsid w:val="0081236B"/>
    <w:rsid w:val="0081770C"/>
    <w:rsid w:val="0082269E"/>
    <w:rsid w:val="00825346"/>
    <w:rsid w:val="00826761"/>
    <w:rsid w:val="008311C1"/>
    <w:rsid w:val="00836C16"/>
    <w:rsid w:val="00845BD4"/>
    <w:rsid w:val="00857819"/>
    <w:rsid w:val="00857DEF"/>
    <w:rsid w:val="00861D2B"/>
    <w:rsid w:val="008772CD"/>
    <w:rsid w:val="0088565F"/>
    <w:rsid w:val="00885AAD"/>
    <w:rsid w:val="008867A8"/>
    <w:rsid w:val="00887A38"/>
    <w:rsid w:val="00890FEF"/>
    <w:rsid w:val="00892DBD"/>
    <w:rsid w:val="008937FA"/>
    <w:rsid w:val="00893AFF"/>
    <w:rsid w:val="008A001E"/>
    <w:rsid w:val="008A0A49"/>
    <w:rsid w:val="008B43FD"/>
    <w:rsid w:val="008B4E0C"/>
    <w:rsid w:val="008C6918"/>
    <w:rsid w:val="008E06B9"/>
    <w:rsid w:val="008E7F2C"/>
    <w:rsid w:val="008F017B"/>
    <w:rsid w:val="008F6B0C"/>
    <w:rsid w:val="00900BFF"/>
    <w:rsid w:val="009010C1"/>
    <w:rsid w:val="00907FC3"/>
    <w:rsid w:val="00913F87"/>
    <w:rsid w:val="009158A6"/>
    <w:rsid w:val="00916840"/>
    <w:rsid w:val="009177BA"/>
    <w:rsid w:val="009214D8"/>
    <w:rsid w:val="00922CA2"/>
    <w:rsid w:val="009237DD"/>
    <w:rsid w:val="00925227"/>
    <w:rsid w:val="0093114F"/>
    <w:rsid w:val="0093505E"/>
    <w:rsid w:val="00947F58"/>
    <w:rsid w:val="00951F19"/>
    <w:rsid w:val="00954E27"/>
    <w:rsid w:val="00960DC8"/>
    <w:rsid w:val="00960F20"/>
    <w:rsid w:val="009624CC"/>
    <w:rsid w:val="00962BA9"/>
    <w:rsid w:val="00974918"/>
    <w:rsid w:val="009758E8"/>
    <w:rsid w:val="009772C2"/>
    <w:rsid w:val="0098148B"/>
    <w:rsid w:val="00983CDC"/>
    <w:rsid w:val="00991CFE"/>
    <w:rsid w:val="00995DDA"/>
    <w:rsid w:val="00996621"/>
    <w:rsid w:val="00996880"/>
    <w:rsid w:val="009A0140"/>
    <w:rsid w:val="009A32AC"/>
    <w:rsid w:val="009B316B"/>
    <w:rsid w:val="009B5EBB"/>
    <w:rsid w:val="009D1B90"/>
    <w:rsid w:val="009D5B08"/>
    <w:rsid w:val="009D62BF"/>
    <w:rsid w:val="009F4F37"/>
    <w:rsid w:val="00A12270"/>
    <w:rsid w:val="00A1381B"/>
    <w:rsid w:val="00A159ED"/>
    <w:rsid w:val="00A22363"/>
    <w:rsid w:val="00A3389D"/>
    <w:rsid w:val="00A344D2"/>
    <w:rsid w:val="00A43A17"/>
    <w:rsid w:val="00A50340"/>
    <w:rsid w:val="00A52EF8"/>
    <w:rsid w:val="00A5599E"/>
    <w:rsid w:val="00A5662F"/>
    <w:rsid w:val="00A57745"/>
    <w:rsid w:val="00A577C1"/>
    <w:rsid w:val="00A65EAA"/>
    <w:rsid w:val="00A70C37"/>
    <w:rsid w:val="00A711B4"/>
    <w:rsid w:val="00A72A59"/>
    <w:rsid w:val="00A75A4D"/>
    <w:rsid w:val="00A809B3"/>
    <w:rsid w:val="00A8255C"/>
    <w:rsid w:val="00A86268"/>
    <w:rsid w:val="00A87451"/>
    <w:rsid w:val="00A900E8"/>
    <w:rsid w:val="00A903C5"/>
    <w:rsid w:val="00AA13E4"/>
    <w:rsid w:val="00AB24DD"/>
    <w:rsid w:val="00AB6A84"/>
    <w:rsid w:val="00AC05E2"/>
    <w:rsid w:val="00AC4616"/>
    <w:rsid w:val="00AC5AB3"/>
    <w:rsid w:val="00AC60A5"/>
    <w:rsid w:val="00AD151C"/>
    <w:rsid w:val="00AD4726"/>
    <w:rsid w:val="00AD60EF"/>
    <w:rsid w:val="00AD7976"/>
    <w:rsid w:val="00AE684B"/>
    <w:rsid w:val="00AF15F8"/>
    <w:rsid w:val="00B031FA"/>
    <w:rsid w:val="00B045CD"/>
    <w:rsid w:val="00B131FD"/>
    <w:rsid w:val="00B15289"/>
    <w:rsid w:val="00B1665F"/>
    <w:rsid w:val="00B2311E"/>
    <w:rsid w:val="00B262BB"/>
    <w:rsid w:val="00B3003C"/>
    <w:rsid w:val="00B43D44"/>
    <w:rsid w:val="00B46D7B"/>
    <w:rsid w:val="00B47B67"/>
    <w:rsid w:val="00B51686"/>
    <w:rsid w:val="00B557D0"/>
    <w:rsid w:val="00B55AD3"/>
    <w:rsid w:val="00B6103E"/>
    <w:rsid w:val="00B67691"/>
    <w:rsid w:val="00B738ED"/>
    <w:rsid w:val="00B869FA"/>
    <w:rsid w:val="00B97A54"/>
    <w:rsid w:val="00BA1803"/>
    <w:rsid w:val="00BA2115"/>
    <w:rsid w:val="00BA29D8"/>
    <w:rsid w:val="00BB107D"/>
    <w:rsid w:val="00BB46CE"/>
    <w:rsid w:val="00BC1440"/>
    <w:rsid w:val="00BD0D33"/>
    <w:rsid w:val="00BD1C1D"/>
    <w:rsid w:val="00BD6F2F"/>
    <w:rsid w:val="00BE0D64"/>
    <w:rsid w:val="00BE21CA"/>
    <w:rsid w:val="00BF0AD8"/>
    <w:rsid w:val="00BF19A8"/>
    <w:rsid w:val="00BF6627"/>
    <w:rsid w:val="00BF690F"/>
    <w:rsid w:val="00C008EA"/>
    <w:rsid w:val="00C0126F"/>
    <w:rsid w:val="00C01C2D"/>
    <w:rsid w:val="00C04484"/>
    <w:rsid w:val="00C054C7"/>
    <w:rsid w:val="00C0770C"/>
    <w:rsid w:val="00C167E5"/>
    <w:rsid w:val="00C201B2"/>
    <w:rsid w:val="00C21F83"/>
    <w:rsid w:val="00C22DE2"/>
    <w:rsid w:val="00C27D6E"/>
    <w:rsid w:val="00C3011B"/>
    <w:rsid w:val="00C33999"/>
    <w:rsid w:val="00C35111"/>
    <w:rsid w:val="00C35D22"/>
    <w:rsid w:val="00C434A8"/>
    <w:rsid w:val="00C45918"/>
    <w:rsid w:val="00C56DAE"/>
    <w:rsid w:val="00C57007"/>
    <w:rsid w:val="00C64B17"/>
    <w:rsid w:val="00C64F82"/>
    <w:rsid w:val="00C659B7"/>
    <w:rsid w:val="00C769C1"/>
    <w:rsid w:val="00C80B9F"/>
    <w:rsid w:val="00C81FF6"/>
    <w:rsid w:val="00C82C67"/>
    <w:rsid w:val="00C846B3"/>
    <w:rsid w:val="00C9095F"/>
    <w:rsid w:val="00C9201A"/>
    <w:rsid w:val="00C95E50"/>
    <w:rsid w:val="00CA65EC"/>
    <w:rsid w:val="00CA7CBB"/>
    <w:rsid w:val="00CC4F08"/>
    <w:rsid w:val="00CC581B"/>
    <w:rsid w:val="00CD0E05"/>
    <w:rsid w:val="00CD3B58"/>
    <w:rsid w:val="00CD4E8F"/>
    <w:rsid w:val="00CD609B"/>
    <w:rsid w:val="00CE02D0"/>
    <w:rsid w:val="00CE1449"/>
    <w:rsid w:val="00CE4457"/>
    <w:rsid w:val="00CE7025"/>
    <w:rsid w:val="00CE7828"/>
    <w:rsid w:val="00CE7D3D"/>
    <w:rsid w:val="00CF0A49"/>
    <w:rsid w:val="00CF2AA8"/>
    <w:rsid w:val="00CF3259"/>
    <w:rsid w:val="00CF4DA5"/>
    <w:rsid w:val="00CF776D"/>
    <w:rsid w:val="00D03D8A"/>
    <w:rsid w:val="00D0526C"/>
    <w:rsid w:val="00D11C62"/>
    <w:rsid w:val="00D11F00"/>
    <w:rsid w:val="00D149A8"/>
    <w:rsid w:val="00D15F9D"/>
    <w:rsid w:val="00D23847"/>
    <w:rsid w:val="00D4122B"/>
    <w:rsid w:val="00D530B0"/>
    <w:rsid w:val="00D60241"/>
    <w:rsid w:val="00D70229"/>
    <w:rsid w:val="00D727E1"/>
    <w:rsid w:val="00D779FC"/>
    <w:rsid w:val="00D80EEF"/>
    <w:rsid w:val="00D82DA0"/>
    <w:rsid w:val="00D85D27"/>
    <w:rsid w:val="00D86896"/>
    <w:rsid w:val="00D8730E"/>
    <w:rsid w:val="00D9402F"/>
    <w:rsid w:val="00D95D59"/>
    <w:rsid w:val="00D97829"/>
    <w:rsid w:val="00DA21F8"/>
    <w:rsid w:val="00DB2ABA"/>
    <w:rsid w:val="00DB4AB0"/>
    <w:rsid w:val="00DC6A71"/>
    <w:rsid w:val="00DD0146"/>
    <w:rsid w:val="00DD2234"/>
    <w:rsid w:val="00DD3AB2"/>
    <w:rsid w:val="00DE062F"/>
    <w:rsid w:val="00DE193F"/>
    <w:rsid w:val="00DF15F5"/>
    <w:rsid w:val="00DF6AA5"/>
    <w:rsid w:val="00E037D2"/>
    <w:rsid w:val="00E17009"/>
    <w:rsid w:val="00E21AC2"/>
    <w:rsid w:val="00E30BD4"/>
    <w:rsid w:val="00E36CC0"/>
    <w:rsid w:val="00E419FD"/>
    <w:rsid w:val="00E43E02"/>
    <w:rsid w:val="00E52130"/>
    <w:rsid w:val="00E52A34"/>
    <w:rsid w:val="00E52AC4"/>
    <w:rsid w:val="00E559B6"/>
    <w:rsid w:val="00E60876"/>
    <w:rsid w:val="00E71511"/>
    <w:rsid w:val="00E723CF"/>
    <w:rsid w:val="00E73718"/>
    <w:rsid w:val="00E737D4"/>
    <w:rsid w:val="00E74B98"/>
    <w:rsid w:val="00E81094"/>
    <w:rsid w:val="00E81679"/>
    <w:rsid w:val="00E81BBA"/>
    <w:rsid w:val="00E8290B"/>
    <w:rsid w:val="00E8455B"/>
    <w:rsid w:val="00E9100B"/>
    <w:rsid w:val="00E9629B"/>
    <w:rsid w:val="00E979BD"/>
    <w:rsid w:val="00E97BA9"/>
    <w:rsid w:val="00EA7D5B"/>
    <w:rsid w:val="00EB16B4"/>
    <w:rsid w:val="00EB3793"/>
    <w:rsid w:val="00EB4F53"/>
    <w:rsid w:val="00EB64C6"/>
    <w:rsid w:val="00EC01C1"/>
    <w:rsid w:val="00EC083F"/>
    <w:rsid w:val="00EC0E92"/>
    <w:rsid w:val="00EC37CD"/>
    <w:rsid w:val="00EC7CBB"/>
    <w:rsid w:val="00ED244C"/>
    <w:rsid w:val="00ED499E"/>
    <w:rsid w:val="00ED6759"/>
    <w:rsid w:val="00EF224A"/>
    <w:rsid w:val="00EF25CB"/>
    <w:rsid w:val="00EF279D"/>
    <w:rsid w:val="00F10FF4"/>
    <w:rsid w:val="00F158DD"/>
    <w:rsid w:val="00F16F39"/>
    <w:rsid w:val="00F22ED8"/>
    <w:rsid w:val="00F239B1"/>
    <w:rsid w:val="00F25A9C"/>
    <w:rsid w:val="00F25D70"/>
    <w:rsid w:val="00F309BD"/>
    <w:rsid w:val="00F3184D"/>
    <w:rsid w:val="00F32BAB"/>
    <w:rsid w:val="00F35329"/>
    <w:rsid w:val="00F37057"/>
    <w:rsid w:val="00F4686B"/>
    <w:rsid w:val="00F47CF9"/>
    <w:rsid w:val="00F51A3C"/>
    <w:rsid w:val="00F53F22"/>
    <w:rsid w:val="00F571A5"/>
    <w:rsid w:val="00F60155"/>
    <w:rsid w:val="00F75040"/>
    <w:rsid w:val="00F75FC3"/>
    <w:rsid w:val="00F84675"/>
    <w:rsid w:val="00F858C5"/>
    <w:rsid w:val="00F86A63"/>
    <w:rsid w:val="00F95E90"/>
    <w:rsid w:val="00F96E85"/>
    <w:rsid w:val="00FA574E"/>
    <w:rsid w:val="00FA57BA"/>
    <w:rsid w:val="00FB0191"/>
    <w:rsid w:val="00FB56FD"/>
    <w:rsid w:val="00FC3814"/>
    <w:rsid w:val="00FD10E3"/>
    <w:rsid w:val="00FD18E5"/>
    <w:rsid w:val="00FD3E37"/>
    <w:rsid w:val="00FE0EE9"/>
    <w:rsid w:val="00FE2A0D"/>
    <w:rsid w:val="00FF6356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A1D2F7-8063-41CE-B748-A801B3753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167E5"/>
    <w:rPr>
      <w:rFonts w:ascii="Calibri" w:hAnsi="Calibri" w:cs="Calibri"/>
      <w:sz w:val="22"/>
      <w:szCs w:val="22"/>
      <w:lang w:eastAsia="en-US"/>
    </w:rPr>
  </w:style>
  <w:style w:type="table" w:styleId="a3">
    <w:name w:val="Table Grid"/>
    <w:basedOn w:val="a1"/>
    <w:rsid w:val="00C16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Без интервала2"/>
    <w:rsid w:val="00187031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комиссии по проведению итогового сочинения (изложения)</vt:lpstr>
    </vt:vector>
  </TitlesOfParts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комиссии по проведению итогового сочинения (изложения)</dc:title>
  <dc:subject/>
  <dc:creator>завуч</dc:creator>
  <cp:keywords/>
  <cp:lastModifiedBy>User</cp:lastModifiedBy>
  <cp:revision>6</cp:revision>
  <dcterms:created xsi:type="dcterms:W3CDTF">2019-10-22T11:05:00Z</dcterms:created>
  <dcterms:modified xsi:type="dcterms:W3CDTF">2019-11-28T08:09:00Z</dcterms:modified>
</cp:coreProperties>
</file>